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FE494" w14:textId="15A2334D" w:rsidR="002B193E" w:rsidRDefault="00FB375A" w:rsidP="00520D0C">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240"/>
        <w:rPr>
          <w:rFonts w:ascii="Arial" w:hAnsi="Arial"/>
          <w:color w:val="880000"/>
        </w:rPr>
      </w:pPr>
      <w:r>
        <w:rPr>
          <w:noProof/>
          <w:lang w:val="en-US"/>
        </w:rPr>
        <mc:AlternateContent>
          <mc:Choice Requires="wps">
            <w:drawing>
              <wp:anchor distT="152400" distB="152400" distL="152400" distR="152400" simplePos="0" relativeHeight="251663360" behindDoc="0" locked="0" layoutInCell="1" allowOverlap="1" wp14:anchorId="68B17BCC" wp14:editId="0793BFC0">
                <wp:simplePos x="0" y="0"/>
                <wp:positionH relativeFrom="page">
                  <wp:posOffset>440055</wp:posOffset>
                </wp:positionH>
                <wp:positionV relativeFrom="page">
                  <wp:posOffset>2154555</wp:posOffset>
                </wp:positionV>
                <wp:extent cx="1143000" cy="228600"/>
                <wp:effectExtent l="0" t="0" r="0" b="0"/>
                <wp:wrapSquare wrapText="bothSides" distT="152400" distB="152400" distL="152400" distR="152400"/>
                <wp:docPr id="1073741829" name="officeArt object"/>
                <wp:cNvGraphicFramePr/>
                <a:graphic xmlns:a="http://schemas.openxmlformats.org/drawingml/2006/main">
                  <a:graphicData uri="http://schemas.microsoft.com/office/word/2010/wordprocessingShape">
                    <wps:wsp>
                      <wps:cNvSpPr/>
                      <wps:spPr>
                        <a:xfrm>
                          <a:off x="0" y="0"/>
                          <a:ext cx="1143000" cy="228600"/>
                        </a:xfrm>
                        <a:prstGeom prst="rect">
                          <a:avLst/>
                        </a:prstGeom>
                        <a:noFill/>
                        <a:ln w="12700" cap="flat">
                          <a:noFill/>
                          <a:miter lim="400000"/>
                        </a:ln>
                        <a:effectLst/>
                      </wps:spPr>
                      <wps:txbx>
                        <w:txbxContent>
                          <w:p w14:paraId="145A88CF" w14:textId="77777777" w:rsidR="00C167FF" w:rsidRDefault="00C167FF">
                            <w:pPr>
                              <w:pStyle w:val="FreeForm"/>
                            </w:pPr>
                            <w:r>
                              <w:rPr>
                                <w:lang w:val="en-US"/>
                              </w:rPr>
                              <w:t xml:space="preserve">     </w:t>
                            </w:r>
                            <w:r>
                              <w:rPr>
                                <w:b/>
                                <w:bCs/>
                                <w:lang w:val="en-US"/>
                              </w:rPr>
                              <w:t>STRIVE</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id="officeArt object" o:spid="_x0000_s1026" style="position:absolute;margin-left:34.65pt;margin-top:169.65pt;width:90pt;height:18pt;z-index:25166336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" filled="f" stroked="f" strokeweight="1pt">
                <v:stroke miterlimit="4"/>
                <v:textbox inset="0,0,0,0">
                  <w:txbxContent>
                    <w:p w14:paraId="145A88CF" w14:textId="77777777" w:rsidR="003764BA" w:rsidRDefault="003764BA">
                      <w:pPr>
                        <w:pStyle w:val="FreeForm"/>
                      </w:pPr>
                      <w:r>
                        <w:rPr>
                          <w:lang w:val="en-US"/>
                        </w:rPr>
                        <w:t xml:space="preserve">     </w:t>
                      </w:r>
                      <w:r>
                        <w:rPr>
                          <w:b/>
                          <w:bCs/>
                          <w:lang w:val="en-US"/>
                        </w:rPr>
                        <w:t>STRIVE</w:t>
                      </w:r>
                    </w:p>
                  </w:txbxContent>
                </v:textbox>
                <w10:wrap type="square" anchorx="page" anchory="page"/>
              </v:rect>
            </w:pict>
          </mc:Fallback>
        </mc:AlternateContent>
      </w:r>
    </w:p>
    <w:p w14:paraId="6EEC0D03" w14:textId="77777777" w:rsidR="002B193E" w:rsidRDefault="002B193E" w:rsidP="00520D0C">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240"/>
        <w:rPr>
          <w:rFonts w:ascii="Arial" w:hAnsi="Arial"/>
          <w:color w:val="880000"/>
        </w:rPr>
      </w:pPr>
    </w:p>
    <w:p w14:paraId="1960ED63" w14:textId="24C7A554" w:rsidR="000D4903" w:rsidRPr="00D843D5" w:rsidRDefault="007B1175" w:rsidP="00520D0C">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240"/>
        <w:rPr>
          <w:rFonts w:ascii="Comic Sans MS" w:hAnsi="Comic Sans MS"/>
          <w:sz w:val="28"/>
          <w:szCs w:val="28"/>
        </w:rPr>
      </w:pPr>
      <w:r w:rsidRPr="00D843D5">
        <w:rPr>
          <w:rFonts w:ascii="Comic Sans MS" w:hAnsi="Comic Sans MS"/>
          <w:noProof/>
          <w:lang w:val="en-US"/>
        </w:rPr>
        <w:drawing>
          <wp:anchor distT="152400" distB="152400" distL="152400" distR="152400" simplePos="0" relativeHeight="251659264" behindDoc="0" locked="0" layoutInCell="1" allowOverlap="1" wp14:anchorId="03C89CFB" wp14:editId="6B62B07E">
            <wp:simplePos x="0" y="0"/>
            <wp:positionH relativeFrom="page">
              <wp:posOffset>325755</wp:posOffset>
            </wp:positionH>
            <wp:positionV relativeFrom="page">
              <wp:posOffset>325755</wp:posOffset>
            </wp:positionV>
            <wp:extent cx="1310640" cy="1739900"/>
            <wp:effectExtent l="0" t="0" r="10160" b="1270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olour HighQuality.png"/>
                    <pic:cNvPicPr>
                      <a:picLocks noChangeAspect="1"/>
                    </pic:cNvPicPr>
                  </pic:nvPicPr>
                  <pic:blipFill>
                    <a:blip r:embed="rId7">
                      <a:extLst/>
                    </a:blip>
                    <a:stretch>
                      <a:fillRect/>
                    </a:stretch>
                  </pic:blipFill>
                  <pic:spPr>
                    <a:xfrm>
                      <a:off x="0" y="0"/>
                      <a:ext cx="1310640" cy="1739900"/>
                    </a:xfrm>
                    <a:prstGeom prst="rect">
                      <a:avLst/>
                    </a:prstGeom>
                    <a:ln w="12700" cap="flat">
                      <a:noFill/>
                      <a:miter lim="400000"/>
                    </a:ln>
                    <a:effectLst/>
                  </pic:spPr>
                </pic:pic>
              </a:graphicData>
            </a:graphic>
          </wp:anchor>
        </w:drawing>
      </w:r>
      <w:r w:rsidR="00D843D5" w:rsidRPr="00D843D5">
        <w:rPr>
          <w:rFonts w:ascii="Comic Sans MS" w:hAnsi="Comic Sans MS"/>
          <w:noProof/>
          <w:sz w:val="28"/>
          <w:szCs w:val="28"/>
          <w:lang w:val="en-US"/>
        </w:rPr>
        <w:t>30</w:t>
      </w:r>
      <w:r w:rsidR="000635C8" w:rsidRPr="00D843D5">
        <w:rPr>
          <w:rFonts w:ascii="Comic Sans MS" w:hAnsi="Comic Sans MS"/>
          <w:noProof/>
          <w:lang w:val="en-US"/>
        </w:rPr>
        <w:t xml:space="preserve"> </w:t>
      </w:r>
      <w:r w:rsidR="000635C8" w:rsidRPr="00D843D5">
        <w:rPr>
          <w:rFonts w:ascii="Comic Sans MS" w:hAnsi="Comic Sans MS"/>
          <w:noProof/>
          <w:sz w:val="28"/>
          <w:szCs w:val="28"/>
          <w:lang w:val="en-US"/>
        </w:rPr>
        <w:t>August 2021</w:t>
      </w:r>
    </w:p>
    <w:p w14:paraId="672DB608" w14:textId="77777777" w:rsidR="00DD4EFC" w:rsidRPr="00D843D5" w:rsidRDefault="00DD4EFC" w:rsidP="00520D0C">
      <w:pPr>
        <w:rPr>
          <w:sz w:val="28"/>
          <w:szCs w:val="28"/>
        </w:rPr>
      </w:pPr>
    </w:p>
    <w:p w14:paraId="07AF9E17" w14:textId="77777777" w:rsidR="00D843D5" w:rsidRPr="00D843D5" w:rsidRDefault="00D843D5" w:rsidP="00D84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32"/>
          <w:szCs w:val="32"/>
        </w:rPr>
      </w:pPr>
      <w:r w:rsidRPr="00D843D5">
        <w:rPr>
          <w:rFonts w:cs="Arial"/>
          <w:b/>
          <w:bCs/>
          <w:sz w:val="32"/>
          <w:szCs w:val="32"/>
        </w:rPr>
        <w:t>Alert Level 3 Planning</w:t>
      </w:r>
    </w:p>
    <w:p w14:paraId="1EADAC17" w14:textId="77777777" w:rsidR="00D843D5" w:rsidRPr="00D843D5" w:rsidRDefault="00D843D5" w:rsidP="00D84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14:paraId="4276C570" w14:textId="77508084" w:rsidR="00D843D5" w:rsidRPr="00D843D5" w:rsidRDefault="00D843D5" w:rsidP="00D84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sidRPr="00D843D5">
        <w:rPr>
          <w:rFonts w:cs="Arial"/>
        </w:rPr>
        <w:t>Under Alert Level 3, schools can open for children of people who qualify as essential and safe business workers only.  The Government's message remains the same:</w:t>
      </w:r>
    </w:p>
    <w:p w14:paraId="61813207" w14:textId="77777777" w:rsidR="00D843D5" w:rsidRPr="00D843D5" w:rsidRDefault="00D843D5" w:rsidP="00D84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14:paraId="3469164D" w14:textId="77777777" w:rsidR="00D843D5" w:rsidRPr="00D843D5" w:rsidRDefault="00D843D5" w:rsidP="00D84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rPr>
      </w:pPr>
      <w:r w:rsidRPr="00D843D5">
        <w:rPr>
          <w:rFonts w:cs="Arial"/>
          <w:b/>
        </w:rPr>
        <w:t xml:space="preserve">STAY AT HOME IN YOUR BUBBLE.  </w:t>
      </w:r>
      <w:r w:rsidRPr="00D843D5">
        <w:rPr>
          <w:rFonts w:cs="Arial"/>
          <w:b/>
          <w:bCs/>
        </w:rPr>
        <w:t xml:space="preserve">IF YOU ARE WORKING FROM HOME, OR AREN’T WORKING, KEEP YOUR CHILDREN AT HOME. </w:t>
      </w:r>
    </w:p>
    <w:p w14:paraId="3E89670F" w14:textId="77777777" w:rsidR="00D843D5" w:rsidRPr="00D843D5" w:rsidRDefault="00D843D5" w:rsidP="00D843D5"/>
    <w:p w14:paraId="3843712F" w14:textId="2A290BFE" w:rsidR="00D843D5" w:rsidRPr="00D843D5" w:rsidRDefault="00D843D5" w:rsidP="00D843D5">
      <w:r w:rsidRPr="00D843D5">
        <w:t xml:space="preserve">We open at school on Wednesday under Covid Level 3 </w:t>
      </w:r>
      <w:r w:rsidR="00C75180">
        <w:t>a  few returning</w:t>
      </w:r>
      <w:r w:rsidRPr="00D843D5">
        <w:t xml:space="preserve"> children and five staff. The students will be working in two bubbles (two classrooms</w:t>
      </w:r>
      <w:r w:rsidR="00C75180">
        <w:t>)</w:t>
      </w:r>
      <w:r w:rsidRPr="00D843D5">
        <w:t xml:space="preserve"> </w:t>
      </w:r>
      <w:r w:rsidR="00C75180">
        <w:t>and</w:t>
      </w:r>
      <w:r w:rsidRPr="00D843D5">
        <w:t xml:space="preserve"> </w:t>
      </w:r>
      <w:r w:rsidR="00C75180">
        <w:t xml:space="preserve">we </w:t>
      </w:r>
      <w:bookmarkStart w:id="0" w:name="_GoBack"/>
      <w:bookmarkEnd w:id="0"/>
      <w:r w:rsidRPr="00D843D5">
        <w:t xml:space="preserve">will be operating with strict enforcement of health and safety measures.  </w:t>
      </w:r>
    </w:p>
    <w:p w14:paraId="0E59DD89" w14:textId="77777777" w:rsidR="00D843D5" w:rsidRPr="00D843D5" w:rsidRDefault="00D843D5" w:rsidP="00D843D5"/>
    <w:p w14:paraId="289492DC" w14:textId="53E08BEA" w:rsidR="00D843D5" w:rsidRPr="00D843D5" w:rsidRDefault="00D843D5" w:rsidP="00D843D5">
      <w:r w:rsidRPr="00D843D5">
        <w:t>Distance learning will continue for all the children who are not at school. Staff who are not at school will support distance learning either online or though work packs and Class Dojo.</w:t>
      </w:r>
    </w:p>
    <w:p w14:paraId="66D2BD57" w14:textId="77777777" w:rsidR="00D843D5" w:rsidRDefault="00D843D5" w:rsidP="00D843D5">
      <w:pPr>
        <w:rPr>
          <w:rFonts w:ascii="Arial" w:hAnsi="Arial" w:cs="Arial"/>
          <w:b/>
          <w:bCs/>
        </w:rPr>
      </w:pPr>
    </w:p>
    <w:p w14:paraId="3DB68E05" w14:textId="68646E44" w:rsidR="00D843D5" w:rsidRPr="00D843D5" w:rsidRDefault="00D843D5" w:rsidP="00D843D5">
      <w:r w:rsidRPr="00D843D5">
        <w:rPr>
          <w:rFonts w:cs="Arial"/>
          <w:b/>
          <w:bCs/>
        </w:rPr>
        <w:t>If you need any information, please phone the school office from Wednesday—do not come into the office.</w:t>
      </w:r>
    </w:p>
    <w:p w14:paraId="1B1824A2" w14:textId="77777777" w:rsidR="00C167FF" w:rsidRPr="00D843D5" w:rsidRDefault="00C167FF" w:rsidP="000635C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240"/>
        <w:rPr>
          <w:rFonts w:ascii="Comic Sans MS" w:hAnsi="Comic Sans MS"/>
          <w:sz w:val="16"/>
          <w:szCs w:val="16"/>
        </w:rPr>
      </w:pPr>
    </w:p>
    <w:p w14:paraId="7B3AD03E" w14:textId="1A53C779" w:rsidR="00C167FF" w:rsidRPr="00D843D5" w:rsidRDefault="00C167FF" w:rsidP="000635C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240"/>
        <w:rPr>
          <w:rFonts w:ascii="Comic Sans MS" w:hAnsi="Comic Sans MS"/>
          <w:sz w:val="28"/>
          <w:szCs w:val="28"/>
        </w:rPr>
      </w:pPr>
      <w:r w:rsidRPr="00D843D5">
        <w:rPr>
          <w:rFonts w:ascii="Comic Sans MS" w:hAnsi="Comic Sans MS"/>
          <w:sz w:val="28"/>
          <w:szCs w:val="28"/>
        </w:rPr>
        <w:t>Ngā mihi</w:t>
      </w:r>
    </w:p>
    <w:p w14:paraId="17833E85" w14:textId="0AEC4151" w:rsidR="00774E33" w:rsidRPr="004168EF" w:rsidRDefault="00774E33" w:rsidP="001A179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240"/>
        <w:rPr>
          <w:rFonts w:ascii="Comic Sans MS" w:hAnsi="Comic Sans MS"/>
          <w:sz w:val="28"/>
          <w:szCs w:val="28"/>
        </w:rPr>
      </w:pPr>
      <w:r>
        <w:rPr>
          <w:rFonts w:ascii="Comic Sans MS" w:hAnsi="Comic Sans MS"/>
          <w:noProof/>
          <w:sz w:val="28"/>
          <w:szCs w:val="28"/>
          <w:lang w:val="en-US"/>
        </w:rPr>
        <w:drawing>
          <wp:inline distT="0" distB="0" distL="0" distR="0" wp14:anchorId="62BDF8A6" wp14:editId="3903FD6B">
            <wp:extent cx="2059516" cy="617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9752" cy="617926"/>
                    </a:xfrm>
                    <a:prstGeom prst="rect">
                      <a:avLst/>
                    </a:prstGeom>
                    <a:noFill/>
                    <a:ln>
                      <a:noFill/>
                    </a:ln>
                  </pic:spPr>
                </pic:pic>
              </a:graphicData>
            </a:graphic>
          </wp:inline>
        </w:drawing>
      </w:r>
    </w:p>
    <w:p w14:paraId="385FBC9E" w14:textId="68591D22" w:rsidR="00B71F3F" w:rsidRPr="004168EF" w:rsidRDefault="000635C8" w:rsidP="000635C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240"/>
        <w:rPr>
          <w:rFonts w:ascii="Comic Sans MS" w:hAnsi="Comic Sans MS"/>
          <w:sz w:val="28"/>
          <w:szCs w:val="28"/>
        </w:rPr>
      </w:pPr>
      <w:r w:rsidRPr="004168EF">
        <w:rPr>
          <w:rFonts w:ascii="Comic Sans MS" w:hAnsi="Comic Sans MS"/>
          <w:sz w:val="28"/>
          <w:szCs w:val="28"/>
        </w:rPr>
        <w:t xml:space="preserve">Vivienne </w:t>
      </w:r>
      <w:r w:rsidR="00D30271" w:rsidRPr="004168EF">
        <w:rPr>
          <w:rFonts w:ascii="Comic Sans MS" w:hAnsi="Comic Sans MS"/>
          <w:sz w:val="28"/>
          <w:szCs w:val="28"/>
        </w:rPr>
        <w:t xml:space="preserve"> </w:t>
      </w:r>
      <w:r w:rsidR="00AD1F57" w:rsidRPr="004168EF">
        <w:rPr>
          <w:rFonts w:ascii="Comic Sans MS" w:hAnsi="Comic Sans MS"/>
          <w:sz w:val="28"/>
          <w:szCs w:val="28"/>
        </w:rPr>
        <w:t xml:space="preserve">Dalgleish                                                          </w:t>
      </w:r>
      <w:r w:rsidR="00AD1F57" w:rsidRPr="004168EF">
        <w:rPr>
          <w:rFonts w:ascii="Comic Sans MS" w:hAnsi="Comic Sans MS"/>
          <w:sz w:val="28"/>
          <w:szCs w:val="28"/>
        </w:rPr>
        <w:tab/>
      </w:r>
      <w:r w:rsidR="00D30271" w:rsidRPr="004168EF">
        <w:rPr>
          <w:rFonts w:ascii="Comic Sans MS" w:hAnsi="Comic Sans MS"/>
          <w:sz w:val="28"/>
          <w:szCs w:val="28"/>
        </w:rPr>
        <w:t xml:space="preserve">            </w:t>
      </w:r>
      <w:r w:rsidR="00AD1F57" w:rsidRPr="004168EF">
        <w:rPr>
          <w:rFonts w:ascii="Comic Sans MS" w:hAnsi="Comic Sans MS"/>
          <w:sz w:val="28"/>
          <w:szCs w:val="28"/>
        </w:rPr>
        <w:tab/>
      </w:r>
      <w:r w:rsidR="00AD1F57" w:rsidRPr="004168EF">
        <w:rPr>
          <w:rFonts w:ascii="Comic Sans MS" w:hAnsi="Comic Sans MS"/>
          <w:sz w:val="28"/>
          <w:szCs w:val="28"/>
        </w:rPr>
        <w:tab/>
        <w:t xml:space="preserve"> </w:t>
      </w:r>
      <w:r w:rsidR="008D4C20" w:rsidRPr="004168EF">
        <w:rPr>
          <w:rFonts w:ascii="Comic Sans MS" w:hAnsi="Comic Sans MS"/>
          <w:sz w:val="28"/>
          <w:szCs w:val="28"/>
        </w:rPr>
        <w:t xml:space="preserve">            </w:t>
      </w:r>
      <w:r w:rsidRPr="004168EF">
        <w:rPr>
          <w:rFonts w:ascii="Comic Sans MS" w:hAnsi="Comic Sans MS"/>
          <w:sz w:val="28"/>
          <w:szCs w:val="28"/>
        </w:rPr>
        <w:t>Acting</w:t>
      </w:r>
      <w:r w:rsidR="00AD1F57" w:rsidRPr="004168EF">
        <w:rPr>
          <w:rFonts w:ascii="Comic Sans MS" w:hAnsi="Comic Sans MS"/>
          <w:sz w:val="28"/>
          <w:szCs w:val="28"/>
        </w:rPr>
        <w:t xml:space="preserve"> Principal</w:t>
      </w:r>
      <w:r w:rsidR="00520D0C" w:rsidRPr="004168EF">
        <w:rPr>
          <w:rFonts w:ascii="Comic Sans MS" w:hAnsi="Comic Sans MS"/>
          <w:sz w:val="28"/>
          <w:szCs w:val="28"/>
        </w:rPr>
        <w:t xml:space="preserve">                                                                                               </w:t>
      </w:r>
    </w:p>
    <w:p w14:paraId="1861D096" w14:textId="77777777" w:rsidR="000635C8" w:rsidRDefault="000635C8" w:rsidP="00520D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noProof/>
          <w:sz w:val="28"/>
          <w:szCs w:val="28"/>
        </w:rPr>
      </w:pPr>
    </w:p>
    <w:p w14:paraId="43288023" w14:textId="6FE713DF" w:rsidR="001B1E18" w:rsidRPr="00520D0C" w:rsidRDefault="00D6122C" w:rsidP="00520D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8"/>
          <w:szCs w:val="28"/>
        </w:rPr>
      </w:pPr>
      <w:r w:rsidRPr="00520D0C">
        <w:rPr>
          <w:noProof/>
          <w:sz w:val="28"/>
          <w:szCs w:val="28"/>
        </w:rPr>
        <mc:AlternateContent>
          <mc:Choice Requires="wps">
            <w:drawing>
              <wp:anchor distT="152400" distB="152400" distL="152400" distR="152400" simplePos="0" relativeHeight="251660288" behindDoc="0" locked="0" layoutInCell="1" allowOverlap="1" wp14:anchorId="692191EA" wp14:editId="47E7A256">
                <wp:simplePos x="0" y="0"/>
                <wp:positionH relativeFrom="page">
                  <wp:posOffset>1854200</wp:posOffset>
                </wp:positionH>
                <wp:positionV relativeFrom="page">
                  <wp:posOffset>342900</wp:posOffset>
                </wp:positionV>
                <wp:extent cx="5270500" cy="1524000"/>
                <wp:effectExtent l="0" t="0" r="0" b="0"/>
                <wp:wrapThrough wrapText="bothSides" distL="152400" distR="152400">
                  <wp:wrapPolygon edited="1">
                    <wp:start x="781" y="-90"/>
                    <wp:lineTo x="760" y="-89"/>
                    <wp:lineTo x="739" y="-86"/>
                    <wp:lineTo x="719" y="-82"/>
                    <wp:lineTo x="698" y="-76"/>
                    <wp:lineTo x="678" y="-68"/>
                    <wp:lineTo x="658" y="-58"/>
                    <wp:lineTo x="638" y="-46"/>
                    <wp:lineTo x="618" y="-33"/>
                    <wp:lineTo x="599" y="-18"/>
                    <wp:lineTo x="579" y="-2"/>
                    <wp:lineTo x="560" y="16"/>
                    <wp:lineTo x="541" y="36"/>
                    <wp:lineTo x="522" y="57"/>
                    <wp:lineTo x="503" y="79"/>
                    <wp:lineTo x="485" y="104"/>
                    <wp:lineTo x="467" y="129"/>
                    <wp:lineTo x="449" y="157"/>
                    <wp:lineTo x="431" y="185"/>
                    <wp:lineTo x="413" y="215"/>
                    <wp:lineTo x="396" y="247"/>
                    <wp:lineTo x="379" y="279"/>
                    <wp:lineTo x="362" y="314"/>
                    <wp:lineTo x="346" y="349"/>
                    <wp:lineTo x="329" y="386"/>
                    <wp:lineTo x="313" y="424"/>
                    <wp:lineTo x="298" y="463"/>
                    <wp:lineTo x="282" y="504"/>
                    <wp:lineTo x="267" y="546"/>
                    <wp:lineTo x="252" y="589"/>
                    <wp:lineTo x="238" y="633"/>
                    <wp:lineTo x="224" y="679"/>
                    <wp:lineTo x="210" y="726"/>
                    <wp:lineTo x="196" y="774"/>
                    <wp:lineTo x="183" y="823"/>
                    <wp:lineTo x="170" y="873"/>
                    <wp:lineTo x="158" y="924"/>
                    <wp:lineTo x="146" y="976"/>
                    <wp:lineTo x="134" y="1030"/>
                    <wp:lineTo x="123" y="1084"/>
                    <wp:lineTo x="112" y="1139"/>
                    <wp:lineTo x="101" y="1196"/>
                    <wp:lineTo x="91" y="1253"/>
                    <wp:lineTo x="81" y="1311"/>
                    <wp:lineTo x="71" y="1370"/>
                    <wp:lineTo x="62" y="1430"/>
                    <wp:lineTo x="54" y="1491"/>
                    <wp:lineTo x="45" y="1552"/>
                    <wp:lineTo x="37" y="1614"/>
                    <wp:lineTo x="23" y="1741"/>
                    <wp:lineTo x="10" y="1871"/>
                    <wp:lineTo x="-1" y="2003"/>
                    <wp:lineTo x="-10" y="2138"/>
                    <wp:lineTo x="-17" y="2275"/>
                    <wp:lineTo x="-22" y="2415"/>
                    <wp:lineTo x="-25" y="2557"/>
                    <wp:lineTo x="-26" y="2700"/>
                    <wp:lineTo x="-26" y="18900"/>
                    <wp:lineTo x="-25" y="19043"/>
                    <wp:lineTo x="-22" y="19185"/>
                    <wp:lineTo x="-17" y="19325"/>
                    <wp:lineTo x="-10" y="19462"/>
                    <wp:lineTo x="-1" y="19597"/>
                    <wp:lineTo x="10" y="19729"/>
                    <wp:lineTo x="23" y="19859"/>
                    <wp:lineTo x="37" y="19986"/>
                    <wp:lineTo x="45" y="20048"/>
                    <wp:lineTo x="54" y="20109"/>
                    <wp:lineTo x="62" y="20170"/>
                    <wp:lineTo x="71" y="20230"/>
                    <wp:lineTo x="81" y="20289"/>
                    <wp:lineTo x="91" y="20347"/>
                    <wp:lineTo x="101" y="20404"/>
                    <wp:lineTo x="112" y="20461"/>
                    <wp:lineTo x="123" y="20516"/>
                    <wp:lineTo x="134" y="20570"/>
                    <wp:lineTo x="146" y="20624"/>
                    <wp:lineTo x="158" y="20676"/>
                    <wp:lineTo x="170" y="20727"/>
                    <wp:lineTo x="183" y="20777"/>
                    <wp:lineTo x="196" y="20826"/>
                    <wp:lineTo x="210" y="20874"/>
                    <wp:lineTo x="224" y="20921"/>
                    <wp:lineTo x="238" y="20967"/>
                    <wp:lineTo x="252" y="21011"/>
                    <wp:lineTo x="267" y="21054"/>
                    <wp:lineTo x="282" y="21096"/>
                    <wp:lineTo x="298" y="21137"/>
                    <wp:lineTo x="313" y="21176"/>
                    <wp:lineTo x="329" y="21214"/>
                    <wp:lineTo x="346" y="21251"/>
                    <wp:lineTo x="362" y="21286"/>
                    <wp:lineTo x="379" y="21321"/>
                    <wp:lineTo x="396" y="21353"/>
                    <wp:lineTo x="413" y="21385"/>
                    <wp:lineTo x="431" y="21415"/>
                    <wp:lineTo x="449" y="21443"/>
                    <wp:lineTo x="467" y="21471"/>
                    <wp:lineTo x="485" y="21496"/>
                    <wp:lineTo x="503" y="21521"/>
                    <wp:lineTo x="522" y="21543"/>
                    <wp:lineTo x="541" y="21564"/>
                    <wp:lineTo x="560" y="21584"/>
                    <wp:lineTo x="579" y="21602"/>
                    <wp:lineTo x="599" y="21618"/>
                    <wp:lineTo x="618" y="21633"/>
                    <wp:lineTo x="638" y="21646"/>
                    <wp:lineTo x="658" y="21658"/>
                    <wp:lineTo x="678" y="21668"/>
                    <wp:lineTo x="698" y="21676"/>
                    <wp:lineTo x="719" y="21682"/>
                    <wp:lineTo x="739" y="21686"/>
                    <wp:lineTo x="760" y="21689"/>
                    <wp:lineTo x="781" y="21690"/>
                    <wp:lineTo x="20819" y="21690"/>
                    <wp:lineTo x="20840" y="21689"/>
                    <wp:lineTo x="20861" y="21686"/>
                    <wp:lineTo x="20881" y="21682"/>
                    <wp:lineTo x="20902" y="21676"/>
                    <wp:lineTo x="20922" y="21668"/>
                    <wp:lineTo x="20942" y="21658"/>
                    <wp:lineTo x="20962" y="21646"/>
                    <wp:lineTo x="20982" y="21633"/>
                    <wp:lineTo x="21001" y="21618"/>
                    <wp:lineTo x="21021" y="21602"/>
                    <wp:lineTo x="21040" y="21584"/>
                    <wp:lineTo x="21059" y="21564"/>
                    <wp:lineTo x="21078" y="21543"/>
                    <wp:lineTo x="21097" y="21521"/>
                    <wp:lineTo x="21115" y="21496"/>
                    <wp:lineTo x="21133" y="21471"/>
                    <wp:lineTo x="21151" y="21443"/>
                    <wp:lineTo x="21169" y="21415"/>
                    <wp:lineTo x="21187" y="21385"/>
                    <wp:lineTo x="21204" y="21353"/>
                    <wp:lineTo x="21221" y="21321"/>
                    <wp:lineTo x="21238" y="21286"/>
                    <wp:lineTo x="21254" y="21251"/>
                    <wp:lineTo x="21271" y="21214"/>
                    <wp:lineTo x="21287" y="21176"/>
                    <wp:lineTo x="21302" y="21137"/>
                    <wp:lineTo x="21318" y="21096"/>
                    <wp:lineTo x="21333" y="21054"/>
                    <wp:lineTo x="21348" y="21011"/>
                    <wp:lineTo x="21362" y="20967"/>
                    <wp:lineTo x="21376" y="20921"/>
                    <wp:lineTo x="21390" y="20874"/>
                    <wp:lineTo x="21404" y="20826"/>
                    <wp:lineTo x="21417" y="20777"/>
                    <wp:lineTo x="21430" y="20727"/>
                    <wp:lineTo x="21442" y="20676"/>
                    <wp:lineTo x="21454" y="20624"/>
                    <wp:lineTo x="21466" y="20570"/>
                    <wp:lineTo x="21477" y="20516"/>
                    <wp:lineTo x="21488" y="20461"/>
                    <wp:lineTo x="21499" y="20404"/>
                    <wp:lineTo x="21509" y="20347"/>
                    <wp:lineTo x="21519" y="20289"/>
                    <wp:lineTo x="21529" y="20230"/>
                    <wp:lineTo x="21538" y="20170"/>
                    <wp:lineTo x="21546" y="20109"/>
                    <wp:lineTo x="21555" y="20048"/>
                    <wp:lineTo x="21563" y="19986"/>
                    <wp:lineTo x="21577" y="19859"/>
                    <wp:lineTo x="21590" y="19729"/>
                    <wp:lineTo x="21601" y="19597"/>
                    <wp:lineTo x="21610" y="19462"/>
                    <wp:lineTo x="21617" y="19325"/>
                    <wp:lineTo x="21622" y="19185"/>
                    <wp:lineTo x="21625" y="19043"/>
                    <wp:lineTo x="21626" y="18900"/>
                    <wp:lineTo x="21626" y="2700"/>
                    <wp:lineTo x="21625" y="2557"/>
                    <wp:lineTo x="21622" y="2415"/>
                    <wp:lineTo x="21617" y="2275"/>
                    <wp:lineTo x="21610" y="2138"/>
                    <wp:lineTo x="21601" y="2003"/>
                    <wp:lineTo x="21590" y="1871"/>
                    <wp:lineTo x="21577" y="1741"/>
                    <wp:lineTo x="21563" y="1614"/>
                    <wp:lineTo x="21555" y="1552"/>
                    <wp:lineTo x="21546" y="1491"/>
                    <wp:lineTo x="21538" y="1430"/>
                    <wp:lineTo x="21529" y="1370"/>
                    <wp:lineTo x="21519" y="1311"/>
                    <wp:lineTo x="21509" y="1253"/>
                    <wp:lineTo x="21499" y="1196"/>
                    <wp:lineTo x="21488" y="1139"/>
                    <wp:lineTo x="21477" y="1084"/>
                    <wp:lineTo x="21466" y="1030"/>
                    <wp:lineTo x="21454" y="976"/>
                    <wp:lineTo x="21442" y="924"/>
                    <wp:lineTo x="21430" y="873"/>
                    <wp:lineTo x="21417" y="823"/>
                    <wp:lineTo x="21404" y="774"/>
                    <wp:lineTo x="21390" y="726"/>
                    <wp:lineTo x="21376" y="679"/>
                    <wp:lineTo x="21362" y="633"/>
                    <wp:lineTo x="21348" y="589"/>
                    <wp:lineTo x="21333" y="546"/>
                    <wp:lineTo x="21318" y="504"/>
                    <wp:lineTo x="21302" y="463"/>
                    <wp:lineTo x="21287" y="424"/>
                    <wp:lineTo x="21271" y="386"/>
                    <wp:lineTo x="21254" y="349"/>
                    <wp:lineTo x="21238" y="314"/>
                    <wp:lineTo x="21221" y="279"/>
                    <wp:lineTo x="21204" y="247"/>
                    <wp:lineTo x="21187" y="215"/>
                    <wp:lineTo x="21169" y="185"/>
                    <wp:lineTo x="21151" y="157"/>
                    <wp:lineTo x="21133" y="129"/>
                    <wp:lineTo x="21115" y="104"/>
                    <wp:lineTo x="21097" y="79"/>
                    <wp:lineTo x="21078" y="57"/>
                    <wp:lineTo x="21059" y="36"/>
                    <wp:lineTo x="21040" y="16"/>
                    <wp:lineTo x="21021" y="-2"/>
                    <wp:lineTo x="21001" y="-18"/>
                    <wp:lineTo x="20982" y="-33"/>
                    <wp:lineTo x="20962" y="-46"/>
                    <wp:lineTo x="20942" y="-58"/>
                    <wp:lineTo x="20922" y="-68"/>
                    <wp:lineTo x="20902" y="-76"/>
                    <wp:lineTo x="20881" y="-82"/>
                    <wp:lineTo x="20861" y="-86"/>
                    <wp:lineTo x="20840" y="-89"/>
                    <wp:lineTo x="20819" y="-90"/>
                    <wp:lineTo x="781" y="-90"/>
                  </wp:wrapPolygon>
                </wp:wrapThrough>
                <wp:docPr id="1073741826" name="officeArt object"/>
                <wp:cNvGraphicFramePr/>
                <a:graphic xmlns:a="http://schemas.openxmlformats.org/drawingml/2006/main">
                  <a:graphicData uri="http://schemas.microsoft.com/office/word/2010/wordprocessingShape">
                    <wps:wsp>
                      <wps:cNvSpPr/>
                      <wps:spPr>
                        <a:xfrm>
                          <a:off x="0" y="0"/>
                          <a:ext cx="5270500" cy="1524000"/>
                        </a:xfrm>
                        <a:prstGeom prst="roundRect">
                          <a:avLst>
                            <a:gd name="adj" fmla="val 12500"/>
                          </a:avLst>
                        </a:prstGeom>
                        <a:solidFill>
                          <a:srgbClr val="880000"/>
                        </a:solidFill>
                        <a:ln w="12700" cap="flat">
                          <a:solidFill>
                            <a:srgbClr val="000000"/>
                          </a:solidFill>
                          <a:prstDash val="solid"/>
                          <a:miter lim="400000"/>
                        </a:ln>
                        <a:effectLst/>
                      </wps:spPr>
                      <wps:bodyPr/>
                    </wps:wsp>
                  </a:graphicData>
                </a:graphic>
              </wp:anchor>
            </w:drawing>
          </mc:Choice>
          <mc:Fallback>
            <w:pict>
              <v:roundrect id="_x0000_s1026" style="visibility:visible;position:absolute;margin-left:0.0pt;margin-top:0.0pt;width:415.0pt;height:120.0pt;z-index:251660288;mso-position-horizontal:absolute;mso-position-horizontal-relative:page;mso-position-vertical:absolute;mso-position-vertical-relative:page;mso-wrap-distance-left:12.0pt;mso-wrap-distance-top:12.0pt;mso-wrap-distance-right:12.0pt;mso-wrap-distance-bottom:12.0pt;" adj="2700">
                <v:fill color="#880000" opacity="100.0%" type="solid"/>
                <v:stroke filltype="solid" color="#000000" opacity="100.0%" weight="1.0pt" dashstyle="solid" endcap="flat" miterlimit="400.0%" joinstyle="miter" linestyle="single" startarrow="none" startarrowwidth="medium" startarrowlength="medium" endarrow="none" endarrowwidth="medium" endarrowlength="medium"/>
                <w10:wrap type="through" side="bothSides" anchorx="page" anchory="page"/>
              </v:roundrect>
            </w:pict>
          </mc:Fallback>
        </mc:AlternateContent>
      </w:r>
      <w:r w:rsidRPr="00520D0C">
        <w:rPr>
          <w:noProof/>
          <w:sz w:val="28"/>
          <w:szCs w:val="28"/>
        </w:rPr>
        <mc:AlternateContent>
          <mc:Choice Requires="wps">
            <w:drawing>
              <wp:anchor distT="152400" distB="152400" distL="152400" distR="152400" simplePos="0" relativeHeight="251661312" behindDoc="0" locked="0" layoutInCell="1" allowOverlap="1" wp14:anchorId="1C4B9F67" wp14:editId="1C2EE3F3">
                <wp:simplePos x="0" y="0"/>
                <wp:positionH relativeFrom="page">
                  <wp:posOffset>1854200</wp:posOffset>
                </wp:positionH>
                <wp:positionV relativeFrom="page">
                  <wp:posOffset>406400</wp:posOffset>
                </wp:positionV>
                <wp:extent cx="5270500" cy="482600"/>
                <wp:effectExtent l="0" t="0" r="0" b="0"/>
                <wp:wrapSquare wrapText="bothSides" distT="152400" distB="152400" distL="152400" distR="152400"/>
                <wp:docPr id="1073741827" name="officeArt object"/>
                <wp:cNvGraphicFramePr/>
                <a:graphic xmlns:a="http://schemas.openxmlformats.org/drawingml/2006/main">
                  <a:graphicData uri="http://schemas.microsoft.com/office/word/2010/wordprocessingShape">
                    <wps:wsp>
                      <wps:cNvSpPr/>
                      <wps:spPr>
                        <a:xfrm>
                          <a:off x="0" y="0"/>
                          <a:ext cx="5270500" cy="482600"/>
                        </a:xfrm>
                        <a:prstGeom prst="rect">
                          <a:avLst/>
                        </a:prstGeom>
                        <a:noFill/>
                        <a:ln w="12700" cap="flat">
                          <a:noFill/>
                          <a:miter lim="400000"/>
                        </a:ln>
                        <a:effectLst/>
                      </wps:spPr>
                      <wps:txbx>
                        <w:txbxContent>
                          <w:p w14:paraId="74358E66" w14:textId="77777777" w:rsidR="00C167FF" w:rsidRDefault="00C167FF">
                            <w:pPr>
                              <w:pStyle w:val="FreeForm"/>
                              <w:tabs>
                                <w:tab w:val="left" w:pos="709"/>
                                <w:tab w:val="left" w:pos="1418"/>
                                <w:tab w:val="left" w:pos="2127"/>
                                <w:tab w:val="left" w:pos="2836"/>
                                <w:tab w:val="left" w:pos="3545"/>
                                <w:tab w:val="left" w:pos="4254"/>
                                <w:tab w:val="left" w:pos="4963"/>
                                <w:tab w:val="left" w:pos="5672"/>
                                <w:tab w:val="left" w:pos="6381"/>
                                <w:tab w:val="left" w:pos="7090"/>
                                <w:tab w:val="left" w:pos="7799"/>
                              </w:tabs>
                              <w:jc w:val="center"/>
                            </w:pPr>
                            <w:r>
                              <w:rPr>
                                <w:rFonts w:ascii="Arial" w:hAnsi="Arial"/>
                                <w:color w:val="FEFFFF"/>
                                <w:sz w:val="54"/>
                                <w:szCs w:val="54"/>
                                <w:lang w:val="en-US"/>
                              </w:rPr>
                              <w:t>Huia Range School</w:t>
                            </w:r>
                          </w:p>
                        </w:txbxContent>
                      </wps:txbx>
                      <wps:bodyPr wrap="square" lIns="0" tIns="0" rIns="0" bIns="0" numCol="1" anchor="t">
                        <a:noAutofit/>
                      </wps:bodyPr>
                    </wps:wsp>
                  </a:graphicData>
                </a:graphic>
              </wp:anchor>
            </w:drawing>
          </mc:Choice>
          <mc:Fallback>
            <w:pict>
              <v:rect id="_x0000_s1027" style="position:absolute;margin-left:146pt;margin-top:32pt;width:415pt;height:38pt;z-index:25166131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" filled="f" stroked="f" strokeweight="1pt">
                <v:stroke miterlimit="4"/>
                <v:textbox inset="0,0,0,0">
                  <w:txbxContent>
                    <w:p w14:paraId="74358E66" w14:textId="77777777" w:rsidR="007C6352" w:rsidRDefault="007C6352">
                      <w:pPr>
                        <w:pStyle w:val="FreeForm"/>
                        <w:tabs>
                          <w:tab w:val="left" w:pos="709"/>
                          <w:tab w:val="left" w:pos="1418"/>
                          <w:tab w:val="left" w:pos="2127"/>
                          <w:tab w:val="left" w:pos="2836"/>
                          <w:tab w:val="left" w:pos="3545"/>
                          <w:tab w:val="left" w:pos="4254"/>
                          <w:tab w:val="left" w:pos="4963"/>
                          <w:tab w:val="left" w:pos="5672"/>
                          <w:tab w:val="left" w:pos="6381"/>
                          <w:tab w:val="left" w:pos="7090"/>
                          <w:tab w:val="left" w:pos="7799"/>
                        </w:tabs>
                        <w:jc w:val="center"/>
                      </w:pPr>
                      <w:proofErr w:type="spellStart"/>
                      <w:r>
                        <w:rPr>
                          <w:rFonts w:ascii="Arial" w:hAnsi="Arial"/>
                          <w:color w:val="FEFFFF"/>
                          <w:sz w:val="54"/>
                          <w:szCs w:val="54"/>
                          <w:lang w:val="en-US"/>
                        </w:rPr>
                        <w:t>Huia</w:t>
                      </w:r>
                      <w:proofErr w:type="spellEnd"/>
                      <w:r>
                        <w:rPr>
                          <w:rFonts w:ascii="Arial" w:hAnsi="Arial"/>
                          <w:color w:val="FEFFFF"/>
                          <w:sz w:val="54"/>
                          <w:szCs w:val="54"/>
                          <w:lang w:val="en-US"/>
                        </w:rPr>
                        <w:t xml:space="preserve"> Range School</w:t>
                      </w:r>
                    </w:p>
                  </w:txbxContent>
                </v:textbox>
                <w10:wrap type="square" anchorx="page" anchory="page"/>
              </v:rect>
            </w:pict>
          </mc:Fallback>
        </mc:AlternateContent>
      </w:r>
      <w:r w:rsidRPr="00520D0C">
        <w:rPr>
          <w:noProof/>
          <w:sz w:val="28"/>
          <w:szCs w:val="28"/>
        </w:rPr>
        <mc:AlternateContent>
          <mc:Choice Requires="wps">
            <w:drawing>
              <wp:anchor distT="152400" distB="152400" distL="152400" distR="152400" simplePos="0" relativeHeight="251662336" behindDoc="0" locked="0" layoutInCell="1" allowOverlap="1" wp14:anchorId="4DEB973A" wp14:editId="6B9C10B0">
                <wp:simplePos x="0" y="0"/>
                <wp:positionH relativeFrom="page">
                  <wp:posOffset>2171700</wp:posOffset>
                </wp:positionH>
                <wp:positionV relativeFrom="page">
                  <wp:posOffset>952500</wp:posOffset>
                </wp:positionV>
                <wp:extent cx="4635500" cy="685800"/>
                <wp:effectExtent l="0" t="0" r="0" b="0"/>
                <wp:wrapSquare wrapText="bothSides" distT="152400" distB="152400" distL="152400" distR="152400"/>
                <wp:docPr id="1073741828" name="officeArt object"/>
                <wp:cNvGraphicFramePr/>
                <a:graphic xmlns:a="http://schemas.openxmlformats.org/drawingml/2006/main">
                  <a:graphicData uri="http://schemas.microsoft.com/office/word/2010/wordprocessingShape">
                    <wps:wsp>
                      <wps:cNvSpPr/>
                      <wps:spPr>
                        <a:xfrm>
                          <a:off x="0" y="0"/>
                          <a:ext cx="4635500" cy="685800"/>
                        </a:xfrm>
                        <a:prstGeom prst="rect">
                          <a:avLst/>
                        </a:prstGeom>
                        <a:noFill/>
                        <a:ln w="12700" cap="flat">
                          <a:noFill/>
                          <a:miter lim="400000"/>
                        </a:ln>
                        <a:effectLst/>
                      </wps:spPr>
                      <wps:txbx>
                        <w:txbxContent>
                          <w:p w14:paraId="5CF9A80E" w14:textId="77777777" w:rsidR="00C167FF" w:rsidRDefault="00C167FF">
                            <w:pPr>
                              <w:pStyle w:val="FreeForm"/>
                              <w:tabs>
                                <w:tab w:val="left" w:pos="709"/>
                                <w:tab w:val="left" w:pos="1418"/>
                                <w:tab w:val="left" w:pos="2127"/>
                                <w:tab w:val="left" w:pos="2836"/>
                                <w:tab w:val="left" w:pos="3545"/>
                                <w:tab w:val="left" w:pos="4254"/>
                                <w:tab w:val="left" w:pos="4963"/>
                                <w:tab w:val="left" w:pos="5672"/>
                                <w:tab w:val="left" w:pos="6381"/>
                                <w:tab w:val="left" w:pos="7090"/>
                              </w:tabs>
                              <w:rPr>
                                <w:color w:val="FEFFFF"/>
                                <w:sz w:val="36"/>
                                <w:szCs w:val="36"/>
                              </w:rPr>
                            </w:pPr>
                            <w:r>
                              <w:rPr>
                                <w:color w:val="FEFFFF"/>
                                <w:sz w:val="36"/>
                                <w:szCs w:val="36"/>
                                <w:lang w:val="it-IT"/>
                              </w:rPr>
                              <w:t xml:space="preserve">  Cole Street</w:t>
                            </w:r>
                            <w:r>
                              <w:rPr>
                                <w:color w:val="FEFFFF"/>
                                <w:sz w:val="36"/>
                                <w:szCs w:val="36"/>
                                <w:lang w:val="it-IT"/>
                              </w:rPr>
                              <w:tab/>
                            </w:r>
                            <w:r>
                              <w:rPr>
                                <w:color w:val="FEFFFF"/>
                                <w:sz w:val="36"/>
                                <w:szCs w:val="36"/>
                                <w:lang w:val="it-IT"/>
                              </w:rPr>
                              <w:tab/>
                            </w:r>
                            <w:r>
                              <w:rPr>
                                <w:color w:val="FEFFFF"/>
                                <w:sz w:val="36"/>
                                <w:szCs w:val="36"/>
                                <w:lang w:val="it-IT"/>
                              </w:rPr>
                              <w:tab/>
                              <w:t xml:space="preserve">Phone </w:t>
                            </w:r>
                            <w:r>
                              <w:rPr>
                                <w:color w:val="FEFFFF"/>
                                <w:sz w:val="36"/>
                                <w:szCs w:val="36"/>
                                <w:lang w:val="it-IT"/>
                              </w:rPr>
                              <w:tab/>
                              <w:t>06 374 6444</w:t>
                            </w:r>
                          </w:p>
                          <w:p w14:paraId="70B10D94" w14:textId="793100D3" w:rsidR="00C167FF" w:rsidRDefault="00C167FF">
                            <w:pPr>
                              <w:pStyle w:val="FreeForm"/>
                              <w:tabs>
                                <w:tab w:val="left" w:pos="709"/>
                                <w:tab w:val="left" w:pos="1418"/>
                                <w:tab w:val="left" w:pos="2127"/>
                                <w:tab w:val="left" w:pos="2836"/>
                                <w:tab w:val="left" w:pos="3545"/>
                                <w:tab w:val="left" w:pos="4254"/>
                                <w:tab w:val="left" w:pos="4963"/>
                                <w:tab w:val="left" w:pos="5672"/>
                                <w:tab w:val="left" w:pos="6381"/>
                                <w:tab w:val="left" w:pos="7090"/>
                              </w:tabs>
                            </w:pPr>
                            <w:r>
                              <w:rPr>
                                <w:color w:val="FEFFFF"/>
                                <w:sz w:val="36"/>
                                <w:szCs w:val="36"/>
                                <w:lang w:val="fr-FR"/>
                              </w:rPr>
                              <w:t xml:space="preserve">  Dannevirke</w:t>
                            </w:r>
                            <w:r>
                              <w:rPr>
                                <w:color w:val="FEFFFF"/>
                                <w:sz w:val="36"/>
                                <w:szCs w:val="36"/>
                                <w:lang w:val="fr-FR"/>
                              </w:rPr>
                              <w:tab/>
                            </w:r>
                            <w:r>
                              <w:rPr>
                                <w:color w:val="FEFFFF"/>
                                <w:sz w:val="36"/>
                                <w:szCs w:val="36"/>
                                <w:lang w:val="fr-FR"/>
                              </w:rPr>
                              <w:tab/>
                            </w:r>
                            <w:r>
                              <w:rPr>
                                <w:color w:val="FEFFFF"/>
                                <w:sz w:val="36"/>
                                <w:szCs w:val="36"/>
                                <w:lang w:val="fr-FR"/>
                              </w:rPr>
                              <w:tab/>
                            </w:r>
                            <w:r>
                              <w:rPr>
                                <w:color w:val="FEFFFF"/>
                                <w:sz w:val="36"/>
                                <w:szCs w:val="36"/>
                                <w:lang w:val="fr-FR"/>
                              </w:rPr>
                              <w:tab/>
                            </w:r>
                            <w:r>
                              <w:rPr>
                                <w:color w:val="FEFFFF"/>
                                <w:sz w:val="36"/>
                                <w:szCs w:val="36"/>
                                <w:lang w:val="fr-FR"/>
                              </w:rPr>
                              <w:tab/>
                            </w:r>
                            <w:r w:rsidR="00D843D5">
                              <w:rPr>
                                <w:color w:val="FEFFFF"/>
                                <w:sz w:val="36"/>
                                <w:szCs w:val="36"/>
                                <w:lang w:val="fr-FR"/>
                              </w:rPr>
                              <w:t>027 781 2224</w:t>
                            </w:r>
                          </w:p>
                        </w:txbxContent>
                      </wps:txbx>
                      <wps:bodyPr wrap="square" lIns="0" tIns="0" rIns="0" bIns="0" numCol="1" anchor="t">
                        <a:noAutofit/>
                      </wps:bodyPr>
                    </wps:wsp>
                  </a:graphicData>
                </a:graphic>
              </wp:anchor>
            </w:drawing>
          </mc:Choice>
          <mc:Fallback>
            <w:pict>
              <v:rect id="_x0000_s1028" style="position:absolute;margin-left:171pt;margin-top:75pt;width:365pt;height:54pt;z-index:25166233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" filled="f" stroked="f" strokeweight="1pt">
                <v:stroke miterlimit="4"/>
                <v:textbox inset="0,0,0,0">
                  <w:txbxContent>
                    <w:p w14:paraId="5CF9A80E" w14:textId="77777777" w:rsidR="00C167FF" w:rsidRDefault="00C167FF">
                      <w:pPr>
                        <w:pStyle w:val="FreeForm"/>
                        <w:tabs>
                          <w:tab w:val="left" w:pos="709"/>
                          <w:tab w:val="left" w:pos="1418"/>
                          <w:tab w:val="left" w:pos="2127"/>
                          <w:tab w:val="left" w:pos="2836"/>
                          <w:tab w:val="left" w:pos="3545"/>
                          <w:tab w:val="left" w:pos="4254"/>
                          <w:tab w:val="left" w:pos="4963"/>
                          <w:tab w:val="left" w:pos="5672"/>
                          <w:tab w:val="left" w:pos="6381"/>
                          <w:tab w:val="left" w:pos="7090"/>
                        </w:tabs>
                        <w:rPr>
                          <w:color w:val="FEFFFF"/>
                          <w:sz w:val="36"/>
                          <w:szCs w:val="36"/>
                        </w:rPr>
                      </w:pPr>
                      <w:r>
                        <w:rPr>
                          <w:color w:val="FEFFFF"/>
                          <w:sz w:val="36"/>
                          <w:szCs w:val="36"/>
                          <w:lang w:val="it-IT"/>
                        </w:rPr>
                        <w:t xml:space="preserve">  Cole Street</w:t>
                      </w:r>
                      <w:r>
                        <w:rPr>
                          <w:color w:val="FEFFFF"/>
                          <w:sz w:val="36"/>
                          <w:szCs w:val="36"/>
                          <w:lang w:val="it-IT"/>
                        </w:rPr>
                        <w:tab/>
                      </w:r>
                      <w:r>
                        <w:rPr>
                          <w:color w:val="FEFFFF"/>
                          <w:sz w:val="36"/>
                          <w:szCs w:val="36"/>
                          <w:lang w:val="it-IT"/>
                        </w:rPr>
                        <w:tab/>
                      </w:r>
                      <w:r>
                        <w:rPr>
                          <w:color w:val="FEFFFF"/>
                          <w:sz w:val="36"/>
                          <w:szCs w:val="36"/>
                          <w:lang w:val="it-IT"/>
                        </w:rPr>
                        <w:tab/>
                        <w:t xml:space="preserve">Phone </w:t>
                      </w:r>
                      <w:r>
                        <w:rPr>
                          <w:color w:val="FEFFFF"/>
                          <w:sz w:val="36"/>
                          <w:szCs w:val="36"/>
                          <w:lang w:val="it-IT"/>
                        </w:rPr>
                        <w:tab/>
                        <w:t>06 374 6444</w:t>
                      </w:r>
                    </w:p>
                    <w:p w14:paraId="70B10D94" w14:textId="793100D3" w:rsidR="00C167FF" w:rsidRDefault="00C167FF">
                      <w:pPr>
                        <w:pStyle w:val="FreeForm"/>
                        <w:tabs>
                          <w:tab w:val="left" w:pos="709"/>
                          <w:tab w:val="left" w:pos="1418"/>
                          <w:tab w:val="left" w:pos="2127"/>
                          <w:tab w:val="left" w:pos="2836"/>
                          <w:tab w:val="left" w:pos="3545"/>
                          <w:tab w:val="left" w:pos="4254"/>
                          <w:tab w:val="left" w:pos="4963"/>
                          <w:tab w:val="left" w:pos="5672"/>
                          <w:tab w:val="left" w:pos="6381"/>
                          <w:tab w:val="left" w:pos="7090"/>
                        </w:tabs>
                      </w:pPr>
                      <w:r>
                        <w:rPr>
                          <w:color w:val="FEFFFF"/>
                          <w:sz w:val="36"/>
                          <w:szCs w:val="36"/>
                          <w:lang w:val="fr-FR"/>
                        </w:rPr>
                        <w:t xml:space="preserve">  Dannevirke</w:t>
                      </w:r>
                      <w:r>
                        <w:rPr>
                          <w:color w:val="FEFFFF"/>
                          <w:sz w:val="36"/>
                          <w:szCs w:val="36"/>
                          <w:lang w:val="fr-FR"/>
                        </w:rPr>
                        <w:tab/>
                      </w:r>
                      <w:r>
                        <w:rPr>
                          <w:color w:val="FEFFFF"/>
                          <w:sz w:val="36"/>
                          <w:szCs w:val="36"/>
                          <w:lang w:val="fr-FR"/>
                        </w:rPr>
                        <w:tab/>
                      </w:r>
                      <w:r>
                        <w:rPr>
                          <w:color w:val="FEFFFF"/>
                          <w:sz w:val="36"/>
                          <w:szCs w:val="36"/>
                          <w:lang w:val="fr-FR"/>
                        </w:rPr>
                        <w:tab/>
                      </w:r>
                      <w:r>
                        <w:rPr>
                          <w:color w:val="FEFFFF"/>
                          <w:sz w:val="36"/>
                          <w:szCs w:val="36"/>
                          <w:lang w:val="fr-FR"/>
                        </w:rPr>
                        <w:tab/>
                      </w:r>
                      <w:r>
                        <w:rPr>
                          <w:color w:val="FEFFFF"/>
                          <w:sz w:val="36"/>
                          <w:szCs w:val="36"/>
                          <w:lang w:val="fr-FR"/>
                        </w:rPr>
                        <w:tab/>
                      </w:r>
                      <w:r w:rsidR="00D843D5">
                        <w:rPr>
                          <w:color w:val="FEFFFF"/>
                          <w:sz w:val="36"/>
                          <w:szCs w:val="36"/>
                          <w:lang w:val="fr-FR"/>
                        </w:rPr>
                        <w:t>027 781 2224</w:t>
                      </w:r>
                    </w:p>
                  </w:txbxContent>
                </v:textbox>
                <w10:wrap type="square" anchorx="page" anchory="page"/>
              </v:rect>
            </w:pict>
          </mc:Fallback>
        </mc:AlternateContent>
      </w:r>
    </w:p>
    <w:sectPr w:rsidR="001B1E18" w:rsidRPr="00520D0C">
      <w:pgSz w:w="11900" w:h="16840"/>
      <w:pgMar w:top="873" w:right="873" w:bottom="873" w:left="873"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212E4" w14:textId="77777777" w:rsidR="00C167FF" w:rsidRDefault="00C167FF">
      <w:r>
        <w:separator/>
      </w:r>
    </w:p>
  </w:endnote>
  <w:endnote w:type="continuationSeparator" w:id="0">
    <w:p w14:paraId="519A21C5" w14:textId="77777777" w:rsidR="00C167FF" w:rsidRDefault="00C16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omic Sans MS">
    <w:panose1 w:val="030F07020303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E2A70" w14:textId="77777777" w:rsidR="00C167FF" w:rsidRDefault="00C167FF">
      <w:r>
        <w:separator/>
      </w:r>
    </w:p>
  </w:footnote>
  <w:footnote w:type="continuationSeparator" w:id="0">
    <w:p w14:paraId="22A32444" w14:textId="77777777" w:rsidR="00C167FF" w:rsidRDefault="00C167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B1E18"/>
    <w:rsid w:val="000072C1"/>
    <w:rsid w:val="0002114A"/>
    <w:rsid w:val="000635C8"/>
    <w:rsid w:val="000D4903"/>
    <w:rsid w:val="0011668C"/>
    <w:rsid w:val="00191908"/>
    <w:rsid w:val="001A1795"/>
    <w:rsid w:val="001B1E18"/>
    <w:rsid w:val="001D6C0A"/>
    <w:rsid w:val="002348B6"/>
    <w:rsid w:val="002B193E"/>
    <w:rsid w:val="002D446F"/>
    <w:rsid w:val="003451AE"/>
    <w:rsid w:val="003764BA"/>
    <w:rsid w:val="003A0395"/>
    <w:rsid w:val="003D391E"/>
    <w:rsid w:val="004168EF"/>
    <w:rsid w:val="00520D0C"/>
    <w:rsid w:val="005246FD"/>
    <w:rsid w:val="00586C83"/>
    <w:rsid w:val="00605A55"/>
    <w:rsid w:val="00691F93"/>
    <w:rsid w:val="00774E33"/>
    <w:rsid w:val="00777352"/>
    <w:rsid w:val="007B1175"/>
    <w:rsid w:val="007C6352"/>
    <w:rsid w:val="008D4C20"/>
    <w:rsid w:val="00A22F82"/>
    <w:rsid w:val="00AD1F57"/>
    <w:rsid w:val="00AF54E8"/>
    <w:rsid w:val="00B71F3F"/>
    <w:rsid w:val="00B743AB"/>
    <w:rsid w:val="00C167FF"/>
    <w:rsid w:val="00C74708"/>
    <w:rsid w:val="00C75180"/>
    <w:rsid w:val="00D30271"/>
    <w:rsid w:val="00D6122C"/>
    <w:rsid w:val="00D843D5"/>
    <w:rsid w:val="00DD4EFC"/>
    <w:rsid w:val="00E3624F"/>
    <w:rsid w:val="00EA601E"/>
    <w:rsid w:val="00FB375A"/>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EF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NZ"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omic Sans MS" w:hAnsi="Comic Sans MS" w:cs="Arial Unicode MS"/>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paragraph" w:customStyle="1" w:styleId="Body">
    <w:name w:val="Body"/>
    <w:rPr>
      <w:rFonts w:ascii="Helvetica" w:hAnsi="Helvetica" w:cs="Arial Unicode MS"/>
      <w:color w:val="000000"/>
      <w:sz w:val="24"/>
      <w:szCs w:val="24"/>
    </w:rPr>
  </w:style>
  <w:style w:type="paragraph" w:customStyle="1" w:styleId="FreeForm">
    <w:name w:val="Free Form"/>
    <w:rPr>
      <w:rFonts w:ascii="Helvetica" w:hAnsi="Helvetica" w:cs="Arial Unicode MS"/>
      <w:color w:val="000000"/>
      <w:sz w:val="24"/>
      <w:szCs w:val="24"/>
    </w:rPr>
  </w:style>
  <w:style w:type="paragraph" w:customStyle="1" w:styleId="normal0">
    <w:name w:val="normal"/>
    <w:rsid w:val="007B1175"/>
    <w:pPr>
      <w:pBdr>
        <w:top w:val="none" w:sz="0" w:space="0" w:color="auto"/>
        <w:left w:val="none" w:sz="0" w:space="0" w:color="auto"/>
        <w:bottom w:val="none" w:sz="0" w:space="0" w:color="auto"/>
        <w:right w:val="none" w:sz="0" w:space="0" w:color="auto"/>
        <w:between w:val="none" w:sz="0" w:space="0" w:color="auto"/>
        <w:bar w:val="none" w:sz="0" w:color="auto"/>
      </w:pBdr>
    </w:pPr>
    <w:rPr>
      <w:rFonts w:ascii="Comic Sans MS" w:eastAsia="Comic Sans MS" w:hAnsi="Comic Sans MS" w:cs="Comic Sans MS"/>
      <w:color w:val="000000"/>
      <w:sz w:val="24"/>
      <w:szCs w:val="24"/>
      <w:bdr w:val="none" w:sz="0" w:space="0" w:color="auto"/>
    </w:rPr>
  </w:style>
  <w:style w:type="paragraph" w:styleId="BalloonText">
    <w:name w:val="Balloon Text"/>
    <w:basedOn w:val="Normal"/>
    <w:link w:val="BalloonTextChar"/>
    <w:uiPriority w:val="99"/>
    <w:semiHidden/>
    <w:unhideWhenUsed/>
    <w:rsid w:val="00774E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4E33"/>
    <w:rPr>
      <w:rFonts w:ascii="Lucida Grande" w:hAnsi="Lucida Grande" w:cs="Lucida Grande"/>
      <w:color w:val="000000"/>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NZ"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omic Sans MS" w:hAnsi="Comic Sans MS" w:cs="Arial Unicode MS"/>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paragraph" w:customStyle="1" w:styleId="Body">
    <w:name w:val="Body"/>
    <w:rPr>
      <w:rFonts w:ascii="Helvetica" w:hAnsi="Helvetica" w:cs="Arial Unicode MS"/>
      <w:color w:val="000000"/>
      <w:sz w:val="24"/>
      <w:szCs w:val="24"/>
    </w:rPr>
  </w:style>
  <w:style w:type="paragraph" w:customStyle="1" w:styleId="FreeForm">
    <w:name w:val="Free Form"/>
    <w:rPr>
      <w:rFonts w:ascii="Helvetica" w:hAnsi="Helvetica" w:cs="Arial Unicode MS"/>
      <w:color w:val="000000"/>
      <w:sz w:val="24"/>
      <w:szCs w:val="24"/>
    </w:rPr>
  </w:style>
  <w:style w:type="paragraph" w:customStyle="1" w:styleId="normal0">
    <w:name w:val="normal"/>
    <w:rsid w:val="007B1175"/>
    <w:pPr>
      <w:pBdr>
        <w:top w:val="none" w:sz="0" w:space="0" w:color="auto"/>
        <w:left w:val="none" w:sz="0" w:space="0" w:color="auto"/>
        <w:bottom w:val="none" w:sz="0" w:space="0" w:color="auto"/>
        <w:right w:val="none" w:sz="0" w:space="0" w:color="auto"/>
        <w:between w:val="none" w:sz="0" w:space="0" w:color="auto"/>
        <w:bar w:val="none" w:sz="0" w:color="auto"/>
      </w:pBdr>
    </w:pPr>
    <w:rPr>
      <w:rFonts w:ascii="Comic Sans MS" w:eastAsia="Comic Sans MS" w:hAnsi="Comic Sans MS" w:cs="Comic Sans MS"/>
      <w:color w:val="000000"/>
      <w:sz w:val="24"/>
      <w:szCs w:val="24"/>
      <w:bdr w:val="none" w:sz="0" w:space="0" w:color="auto"/>
    </w:rPr>
  </w:style>
  <w:style w:type="paragraph" w:styleId="BalloonText">
    <w:name w:val="Balloon Text"/>
    <w:basedOn w:val="Normal"/>
    <w:link w:val="BalloonTextChar"/>
    <w:uiPriority w:val="99"/>
    <w:semiHidden/>
    <w:unhideWhenUsed/>
    <w:rsid w:val="00774E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4E33"/>
    <w:rPr>
      <w:rFonts w:ascii="Lucida Grande" w:hAnsi="Lucida Grande" w:cs="Lucida Grande"/>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160</Words>
  <Characters>918</Characters>
  <Application>Microsoft Macintosh Word</Application>
  <DocSecurity>0</DocSecurity>
  <Lines>7</Lines>
  <Paragraphs>2</Paragraphs>
  <ScaleCrop>false</ScaleCrop>
  <Company/>
  <LinksUpToDate>false</LinksUpToDate>
  <CharactersWithSpaces>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Vivienne</cp:lastModifiedBy>
  <cp:revision>4</cp:revision>
  <cp:lastPrinted>2019-08-25T21:36:00Z</cp:lastPrinted>
  <dcterms:created xsi:type="dcterms:W3CDTF">2021-08-29T02:02:00Z</dcterms:created>
  <dcterms:modified xsi:type="dcterms:W3CDTF">2021-08-29T23:54:00Z</dcterms:modified>
</cp:coreProperties>
</file>